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EA0" w:rsidRPr="00D90130" w:rsidRDefault="00631EA0" w:rsidP="00631EA0">
      <w:pPr>
        <w:tabs>
          <w:tab w:val="left" w:pos="720"/>
        </w:tabs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01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ОЦЕНКИ.</w:t>
      </w:r>
    </w:p>
    <w:p w:rsidR="00631EA0" w:rsidRPr="00D90130" w:rsidRDefault="00631EA0" w:rsidP="00631EA0">
      <w:pPr>
        <w:tabs>
          <w:tab w:val="left" w:pos="-360"/>
        </w:tabs>
        <w:spacing w:after="0" w:line="240" w:lineRule="auto"/>
        <w:ind w:left="-540" w:hanging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01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1.</w:t>
      </w:r>
    </w:p>
    <w:p w:rsidR="00631EA0" w:rsidRPr="00D90130" w:rsidRDefault="00631EA0" w:rsidP="00631EA0">
      <w:pPr>
        <w:tabs>
          <w:tab w:val="left" w:pos="-360"/>
        </w:tabs>
        <w:spacing w:after="0" w:line="240" w:lineRule="auto"/>
        <w:ind w:left="-540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130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верное выполнение каждого вопроса (1-11) выставляется 1 балл.</w:t>
      </w:r>
    </w:p>
    <w:p w:rsidR="00631EA0" w:rsidRPr="00D90130" w:rsidRDefault="00631EA0" w:rsidP="00631EA0">
      <w:pPr>
        <w:tabs>
          <w:tab w:val="left" w:pos="-360"/>
        </w:tabs>
        <w:spacing w:after="0" w:line="240" w:lineRule="auto"/>
        <w:ind w:left="-540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EA0" w:rsidRPr="00D90130" w:rsidRDefault="00631EA0" w:rsidP="00631EA0">
      <w:pPr>
        <w:tabs>
          <w:tab w:val="left" w:pos="-360"/>
        </w:tabs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130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1</w:t>
      </w:r>
    </w:p>
    <w:tbl>
      <w:tblPr>
        <w:tblStyle w:val="a3"/>
        <w:tblW w:w="0" w:type="auto"/>
        <w:tblInd w:w="-540" w:type="dxa"/>
        <w:tblLook w:val="04A0"/>
      </w:tblPr>
      <w:tblGrid>
        <w:gridCol w:w="1355"/>
        <w:gridCol w:w="520"/>
        <w:gridCol w:w="519"/>
        <w:gridCol w:w="519"/>
        <w:gridCol w:w="519"/>
        <w:gridCol w:w="519"/>
        <w:gridCol w:w="519"/>
        <w:gridCol w:w="1846"/>
        <w:gridCol w:w="519"/>
        <w:gridCol w:w="519"/>
        <w:gridCol w:w="634"/>
        <w:gridCol w:w="582"/>
        <w:gridCol w:w="582"/>
      </w:tblGrid>
      <w:tr w:rsidR="009944D5" w:rsidRPr="00D90130" w:rsidTr="00873688">
        <w:trPr>
          <w:trHeight w:val="669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5" w:rsidRPr="00D90130" w:rsidRDefault="009944D5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5" w:rsidRPr="00D90130" w:rsidRDefault="009944D5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5" w:rsidRPr="00D90130" w:rsidRDefault="009944D5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5" w:rsidRPr="00D90130" w:rsidRDefault="009944D5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5" w:rsidRPr="00D90130" w:rsidRDefault="009944D5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5" w:rsidRPr="00D90130" w:rsidRDefault="009944D5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5" w:rsidRPr="00D90130" w:rsidRDefault="009944D5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5" w:rsidRPr="00D90130" w:rsidRDefault="009944D5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5" w:rsidRPr="00D90130" w:rsidRDefault="009944D5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5" w:rsidRPr="00D90130" w:rsidRDefault="009944D5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5" w:rsidRPr="00D90130" w:rsidRDefault="009944D5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4D5" w:rsidRPr="00D90130" w:rsidRDefault="009944D5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4D5" w:rsidRPr="00D90130" w:rsidRDefault="009944D5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9944D5" w:rsidRPr="00D90130" w:rsidTr="00873688">
        <w:trPr>
          <w:trHeight w:val="669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5" w:rsidRPr="00D90130" w:rsidRDefault="009944D5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Вариант ответа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5" w:rsidRPr="00D90130" w:rsidRDefault="00873688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5" w:rsidRPr="00D90130" w:rsidRDefault="009944D5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5" w:rsidRPr="00D90130" w:rsidRDefault="009944D5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5" w:rsidRPr="00D90130" w:rsidRDefault="00873688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5" w:rsidRPr="00D90130" w:rsidRDefault="009944D5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5" w:rsidRPr="00D90130" w:rsidRDefault="00873688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5" w:rsidRPr="00D90130" w:rsidRDefault="009944D5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Урбанизация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5" w:rsidRPr="00D90130" w:rsidRDefault="00873688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5" w:rsidRPr="00D90130" w:rsidRDefault="009944D5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5" w:rsidRPr="00D90130" w:rsidRDefault="009944D5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4D5" w:rsidRPr="00D90130" w:rsidRDefault="00873688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4D5" w:rsidRPr="00D90130" w:rsidRDefault="009944D5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631EA0" w:rsidRPr="00D90130" w:rsidRDefault="00631EA0" w:rsidP="00631EA0">
      <w:pPr>
        <w:tabs>
          <w:tab w:val="left" w:pos="-360"/>
        </w:tabs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EA0" w:rsidRPr="00D90130" w:rsidRDefault="00631EA0" w:rsidP="00631EA0">
      <w:pPr>
        <w:tabs>
          <w:tab w:val="left" w:pos="-360"/>
        </w:tabs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Вариант </w:t>
      </w:r>
      <w:r w:rsidR="0030426E" w:rsidRPr="00D9013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tbl>
      <w:tblPr>
        <w:tblStyle w:val="a3"/>
        <w:tblW w:w="0" w:type="auto"/>
        <w:tblInd w:w="-540" w:type="dxa"/>
        <w:tblLook w:val="04A0"/>
      </w:tblPr>
      <w:tblGrid>
        <w:gridCol w:w="1146"/>
        <w:gridCol w:w="614"/>
        <w:gridCol w:w="614"/>
        <w:gridCol w:w="615"/>
        <w:gridCol w:w="614"/>
        <w:gridCol w:w="614"/>
        <w:gridCol w:w="614"/>
        <w:gridCol w:w="1251"/>
        <w:gridCol w:w="614"/>
        <w:gridCol w:w="615"/>
        <w:gridCol w:w="672"/>
        <w:gridCol w:w="553"/>
        <w:gridCol w:w="553"/>
      </w:tblGrid>
      <w:tr w:rsidR="009944D5" w:rsidRPr="00D90130" w:rsidTr="00E96911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5" w:rsidRPr="00D90130" w:rsidRDefault="009944D5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5" w:rsidRPr="00D90130" w:rsidRDefault="009944D5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5" w:rsidRPr="00D90130" w:rsidRDefault="009944D5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5" w:rsidRPr="00D90130" w:rsidRDefault="009944D5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5" w:rsidRPr="00D90130" w:rsidRDefault="009944D5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5" w:rsidRPr="00D90130" w:rsidRDefault="009944D5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5" w:rsidRPr="00D90130" w:rsidRDefault="009944D5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5" w:rsidRPr="00D90130" w:rsidRDefault="009944D5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5" w:rsidRPr="00D90130" w:rsidRDefault="009944D5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5" w:rsidRPr="00D90130" w:rsidRDefault="009944D5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5" w:rsidRPr="00D90130" w:rsidRDefault="009944D5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4D5" w:rsidRPr="00D90130" w:rsidRDefault="009944D5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4D5" w:rsidRPr="00D90130" w:rsidRDefault="009944D5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9944D5" w:rsidRPr="00D90130" w:rsidTr="00E96911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5" w:rsidRPr="00D90130" w:rsidRDefault="009944D5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Вариант ответа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5" w:rsidRPr="00D90130" w:rsidRDefault="00873688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5" w:rsidRPr="00D90130" w:rsidRDefault="009944D5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5" w:rsidRPr="00D90130" w:rsidRDefault="009944D5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5" w:rsidRPr="00D90130" w:rsidRDefault="00873688" w:rsidP="00E96911">
            <w:pPr>
              <w:tabs>
                <w:tab w:val="left" w:pos="-3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5" w:rsidRPr="00D90130" w:rsidRDefault="00873688" w:rsidP="009944D5">
            <w:pPr>
              <w:tabs>
                <w:tab w:val="left" w:pos="-36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5" w:rsidRPr="00D90130" w:rsidRDefault="009944D5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5" w:rsidRPr="00D90130" w:rsidRDefault="009944D5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5" w:rsidRPr="00D90130" w:rsidRDefault="00873688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5" w:rsidRPr="00D90130" w:rsidRDefault="009944D5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4D5" w:rsidRPr="00D90130" w:rsidRDefault="009944D5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4D5" w:rsidRPr="00D90130" w:rsidRDefault="009944D5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4D5" w:rsidRPr="00D90130" w:rsidRDefault="009944D5" w:rsidP="00E96911">
            <w:pPr>
              <w:tabs>
                <w:tab w:val="left" w:pos="-3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0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631EA0" w:rsidRPr="00D90130" w:rsidRDefault="00631EA0" w:rsidP="00631EA0">
      <w:pPr>
        <w:tabs>
          <w:tab w:val="left" w:pos="-360"/>
        </w:tabs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EA0" w:rsidRPr="00D90130" w:rsidRDefault="00631EA0" w:rsidP="00631EA0">
      <w:pPr>
        <w:tabs>
          <w:tab w:val="left" w:pos="-360"/>
        </w:tabs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EA0" w:rsidRPr="00D90130" w:rsidRDefault="00631EA0" w:rsidP="00631EA0">
      <w:pPr>
        <w:tabs>
          <w:tab w:val="left" w:pos="-360"/>
        </w:tabs>
        <w:spacing w:after="0" w:line="240" w:lineRule="auto"/>
        <w:ind w:left="-540" w:hanging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01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2.</w:t>
      </w:r>
    </w:p>
    <w:p w:rsidR="00631EA0" w:rsidRPr="00D90130" w:rsidRDefault="00631EA0" w:rsidP="00631EA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13 вопросе 1 балл дается за </w:t>
      </w:r>
      <w:r w:rsidR="009944D5" w:rsidRPr="00D9013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каждое верное определение</w:t>
      </w:r>
      <w:r w:rsidRPr="00D90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всего 2 балла. В заданиях </w:t>
      </w:r>
      <w:r w:rsidR="009944D5" w:rsidRPr="00D90130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Pr="00D90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каждое верно установленное соответствие дается 1 балл, всего </w:t>
      </w:r>
      <w:r w:rsidR="009944D5" w:rsidRPr="00D9013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90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балла.</w:t>
      </w:r>
      <w:r w:rsidR="009944D5" w:rsidRPr="00D90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15- 16 задания за каждое верное </w:t>
      </w:r>
      <w:proofErr w:type="spellStart"/>
      <w:r w:rsidR="009944D5" w:rsidRPr="00D9013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опреление</w:t>
      </w:r>
      <w:proofErr w:type="spellEnd"/>
      <w:r w:rsidR="009944D5" w:rsidRPr="00D90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последовательности 1 балл, всего 3 балла.</w:t>
      </w:r>
      <w:bookmarkStart w:id="0" w:name="_GoBack"/>
      <w:bookmarkEnd w:id="0"/>
    </w:p>
    <w:p w:rsidR="00631EA0" w:rsidRPr="00D90130" w:rsidRDefault="00631EA0" w:rsidP="00631EA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13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17. В данном задании необходимо верно определить  регион по описанию. При верном определении региона выставляется 1 балл.</w:t>
      </w:r>
    </w:p>
    <w:p w:rsidR="00631EA0" w:rsidRPr="00D90130" w:rsidRDefault="00631EA0" w:rsidP="00631EA0">
      <w:pPr>
        <w:tabs>
          <w:tab w:val="left" w:pos="-3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01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1</w:t>
      </w:r>
    </w:p>
    <w:p w:rsidR="00631EA0" w:rsidRPr="00D90130" w:rsidRDefault="009944D5" w:rsidP="00631EA0">
      <w:pPr>
        <w:tabs>
          <w:tab w:val="left" w:pos="-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13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13</w:t>
      </w:r>
      <w:r w:rsidR="00631EA0" w:rsidRPr="00D90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D90130">
        <w:rPr>
          <w:rFonts w:ascii="Times New Roman" w:eastAsia="Times New Roman" w:hAnsi="Times New Roman" w:cs="Times New Roman"/>
          <w:sz w:val="24"/>
          <w:szCs w:val="24"/>
          <w:lang w:eastAsia="ru-RU"/>
        </w:rPr>
        <w:t>сырьевой, трудовой.</w:t>
      </w:r>
    </w:p>
    <w:p w:rsidR="009944D5" w:rsidRPr="00D90130" w:rsidRDefault="009944D5" w:rsidP="00631EA0">
      <w:pPr>
        <w:tabs>
          <w:tab w:val="left" w:pos="-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13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14: А1; Б2.</w:t>
      </w:r>
    </w:p>
    <w:p w:rsidR="009944D5" w:rsidRPr="00D90130" w:rsidRDefault="009944D5" w:rsidP="00631EA0">
      <w:pPr>
        <w:tabs>
          <w:tab w:val="left" w:pos="-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13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15: БВА.</w:t>
      </w:r>
    </w:p>
    <w:p w:rsidR="009944D5" w:rsidRPr="00D90130" w:rsidRDefault="009944D5" w:rsidP="00631EA0">
      <w:pPr>
        <w:tabs>
          <w:tab w:val="left" w:pos="-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13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16: 1;3;6.</w:t>
      </w:r>
    </w:p>
    <w:p w:rsidR="00631EA0" w:rsidRPr="00D90130" w:rsidRDefault="009944D5" w:rsidP="009944D5">
      <w:pPr>
        <w:tabs>
          <w:tab w:val="left" w:pos="-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13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17: Краснодарский край.</w:t>
      </w:r>
      <w:r w:rsidR="00631EA0" w:rsidRPr="00D90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31EA0" w:rsidRPr="00D90130" w:rsidRDefault="00631EA0" w:rsidP="00631EA0">
      <w:pPr>
        <w:tabs>
          <w:tab w:val="left" w:pos="-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EA0" w:rsidRPr="00D90130" w:rsidRDefault="00631EA0" w:rsidP="00631EA0">
      <w:pPr>
        <w:tabs>
          <w:tab w:val="left" w:pos="-3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01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2</w:t>
      </w:r>
    </w:p>
    <w:p w:rsidR="009944D5" w:rsidRPr="00D90130" w:rsidRDefault="009944D5" w:rsidP="009944D5">
      <w:pPr>
        <w:tabs>
          <w:tab w:val="left" w:pos="-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13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13: наличие лесных и водных ресурсов.</w:t>
      </w:r>
    </w:p>
    <w:p w:rsidR="009944D5" w:rsidRPr="00D90130" w:rsidRDefault="009944D5" w:rsidP="009944D5">
      <w:pPr>
        <w:tabs>
          <w:tab w:val="left" w:pos="-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13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14: А4; Б3.</w:t>
      </w:r>
    </w:p>
    <w:p w:rsidR="009944D5" w:rsidRPr="00D90130" w:rsidRDefault="009944D5" w:rsidP="009944D5">
      <w:pPr>
        <w:tabs>
          <w:tab w:val="left" w:pos="-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13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15: БВА.</w:t>
      </w:r>
    </w:p>
    <w:p w:rsidR="009944D5" w:rsidRPr="00D90130" w:rsidRDefault="009944D5" w:rsidP="009944D5">
      <w:pPr>
        <w:tabs>
          <w:tab w:val="left" w:pos="-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13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16: 1;5;6.</w:t>
      </w:r>
    </w:p>
    <w:p w:rsidR="009944D5" w:rsidRPr="00D90130" w:rsidRDefault="009944D5" w:rsidP="009944D5">
      <w:pPr>
        <w:tabs>
          <w:tab w:val="left" w:pos="-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0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17: Республика Коми. </w:t>
      </w:r>
    </w:p>
    <w:p w:rsidR="009944D5" w:rsidRPr="00D90130" w:rsidRDefault="009944D5" w:rsidP="00631EA0">
      <w:pPr>
        <w:tabs>
          <w:tab w:val="left" w:pos="-3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1EA0" w:rsidRPr="00D90130" w:rsidRDefault="00631EA0" w:rsidP="00631E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01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оценивания:</w:t>
      </w:r>
    </w:p>
    <w:p w:rsidR="00631EA0" w:rsidRPr="00D90130" w:rsidRDefault="00631EA0" w:rsidP="00631E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7340" w:type="dxa"/>
        <w:jc w:val="center"/>
        <w:tblInd w:w="2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32"/>
        <w:gridCol w:w="3708"/>
      </w:tblGrid>
      <w:tr w:rsidR="004A681A" w:rsidTr="004A681A">
        <w:trPr>
          <w:jc w:val="center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81A" w:rsidRDefault="004A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81A" w:rsidRDefault="004A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</w:t>
            </w:r>
          </w:p>
        </w:tc>
      </w:tr>
      <w:tr w:rsidR="004A681A" w:rsidTr="004A681A">
        <w:trPr>
          <w:jc w:val="center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81A" w:rsidRDefault="004A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81A" w:rsidRDefault="004A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менее 8</w:t>
            </w:r>
          </w:p>
        </w:tc>
      </w:tr>
      <w:tr w:rsidR="004A681A" w:rsidTr="004A681A">
        <w:trPr>
          <w:jc w:val="center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81A" w:rsidRDefault="004A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81A" w:rsidRDefault="004A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8-11</w:t>
            </w:r>
          </w:p>
        </w:tc>
      </w:tr>
      <w:tr w:rsidR="004A681A" w:rsidTr="004A681A">
        <w:trPr>
          <w:jc w:val="center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81A" w:rsidRDefault="004A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81A" w:rsidRDefault="004A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12 - 15</w:t>
            </w:r>
          </w:p>
        </w:tc>
      </w:tr>
      <w:tr w:rsidR="004A681A" w:rsidTr="004A681A">
        <w:trPr>
          <w:jc w:val="center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81A" w:rsidRDefault="004A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681A" w:rsidRDefault="004A6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16 - 17</w:t>
            </w:r>
          </w:p>
        </w:tc>
      </w:tr>
    </w:tbl>
    <w:p w:rsidR="00631EA0" w:rsidRPr="00D90130" w:rsidRDefault="00631EA0" w:rsidP="00631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EA0" w:rsidRPr="00D90130" w:rsidRDefault="00631EA0" w:rsidP="00631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1EA0" w:rsidRPr="00D90130" w:rsidRDefault="00631EA0" w:rsidP="00631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B84" w:rsidRPr="00D90130" w:rsidRDefault="00EA1B84">
      <w:pPr>
        <w:rPr>
          <w:sz w:val="24"/>
          <w:szCs w:val="24"/>
        </w:rPr>
      </w:pPr>
    </w:p>
    <w:sectPr w:rsidR="00EA1B84" w:rsidRPr="00D90130" w:rsidSect="00210E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B45EFC"/>
    <w:multiLevelType w:val="hybridMultilevel"/>
    <w:tmpl w:val="6D920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characterSpacingControl w:val="doNotCompress"/>
  <w:compat/>
  <w:rsids>
    <w:rsidRoot w:val="00631EA0"/>
    <w:rsid w:val="000F02F6"/>
    <w:rsid w:val="00143BF2"/>
    <w:rsid w:val="00210EF2"/>
    <w:rsid w:val="0030426E"/>
    <w:rsid w:val="004A681A"/>
    <w:rsid w:val="00631EA0"/>
    <w:rsid w:val="00873688"/>
    <w:rsid w:val="00876CC9"/>
    <w:rsid w:val="00880767"/>
    <w:rsid w:val="009944D5"/>
    <w:rsid w:val="009B759B"/>
    <w:rsid w:val="00D90130"/>
    <w:rsid w:val="00EA1B84"/>
    <w:rsid w:val="00FC59EF"/>
    <w:rsid w:val="00FF4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E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1E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E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1E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0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314-Биология</dc:creator>
  <cp:lastModifiedBy>Хозяин</cp:lastModifiedBy>
  <cp:revision>7</cp:revision>
  <dcterms:created xsi:type="dcterms:W3CDTF">2016-02-03T14:32:00Z</dcterms:created>
  <dcterms:modified xsi:type="dcterms:W3CDTF">2017-05-11T19:53:00Z</dcterms:modified>
</cp:coreProperties>
</file>